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85415" w14:textId="77777777"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14:paraId="419E8D82" w14:textId="3994046F"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 w:rsidR="00244C09">
        <w:rPr>
          <w:b/>
          <w:sz w:val="28"/>
          <w:szCs w:val="28"/>
          <w:lang w:val="en-US"/>
        </w:rPr>
        <w:t>Ganesham</w:t>
      </w:r>
      <w:proofErr w:type="spellEnd"/>
      <w:r>
        <w:rPr>
          <w:b/>
          <w:sz w:val="28"/>
          <w:szCs w:val="28"/>
          <w:lang w:val="en-US"/>
        </w:rPr>
        <w:t xml:space="preserve"> Securities </w:t>
      </w:r>
      <w:r w:rsidR="00244C09">
        <w:rPr>
          <w:b/>
          <w:sz w:val="28"/>
          <w:szCs w:val="28"/>
          <w:lang w:val="en-US"/>
        </w:rPr>
        <w:t>Pvt Ltd.</w:t>
      </w:r>
    </w:p>
    <w:p w14:paraId="7AA79302" w14:textId="0A0CB60E" w:rsidR="00011913" w:rsidRPr="00011913" w:rsidRDefault="00FD72A8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DA285D">
        <w:rPr>
          <w:b/>
          <w:sz w:val="28"/>
          <w:szCs w:val="28"/>
          <w:u w:val="single"/>
          <w:lang w:val="en-US"/>
        </w:rPr>
        <w:t>1</w:t>
      </w:r>
      <w:r w:rsidR="00954C9D" w:rsidRPr="00954C9D">
        <w:rPr>
          <w:b/>
          <w:sz w:val="28"/>
          <w:szCs w:val="28"/>
          <w:u w:val="single"/>
          <w:vertAlign w:val="superscript"/>
          <w:lang w:val="en-US"/>
        </w:rPr>
        <w:t>th</w:t>
      </w:r>
      <w:r w:rsidR="00954C9D">
        <w:rPr>
          <w:b/>
          <w:sz w:val="28"/>
          <w:szCs w:val="28"/>
          <w:u w:val="single"/>
          <w:lang w:val="en-US"/>
        </w:rPr>
        <w:t xml:space="preserve"> </w:t>
      </w:r>
      <w:proofErr w:type="gramStart"/>
      <w:r w:rsidR="00DC2A5C">
        <w:rPr>
          <w:b/>
          <w:sz w:val="28"/>
          <w:szCs w:val="28"/>
          <w:u w:val="single"/>
          <w:lang w:val="en-US"/>
        </w:rPr>
        <w:t>Ju</w:t>
      </w:r>
      <w:r w:rsidR="00DA285D">
        <w:rPr>
          <w:b/>
          <w:sz w:val="28"/>
          <w:szCs w:val="28"/>
          <w:u w:val="single"/>
          <w:lang w:val="en-US"/>
        </w:rPr>
        <w:t>ly</w:t>
      </w:r>
      <w:r w:rsidR="004A54D3">
        <w:rPr>
          <w:b/>
          <w:sz w:val="28"/>
          <w:szCs w:val="28"/>
          <w:u w:val="single"/>
          <w:lang w:val="en-US"/>
        </w:rPr>
        <w:t xml:space="preserve"> 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>202</w:t>
      </w:r>
      <w:r w:rsidR="0079326E">
        <w:rPr>
          <w:b/>
          <w:sz w:val="28"/>
          <w:szCs w:val="28"/>
          <w:u w:val="single"/>
          <w:lang w:val="en-US"/>
        </w:rPr>
        <w:t>5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14:paraId="40E0FAA7" w14:textId="77777777" w:rsidTr="00011913">
        <w:tc>
          <w:tcPr>
            <w:tcW w:w="750" w:type="dxa"/>
          </w:tcPr>
          <w:p w14:paraId="09BFAB51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14:paraId="191BF20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14:paraId="601FF75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14:paraId="455FA7EE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14:paraId="01BA369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14:paraId="5FCC4219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14:paraId="3A10A8B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14:paraId="2C25CAC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14:paraId="08A7A5ED" w14:textId="77777777" w:rsidTr="00011913">
        <w:tc>
          <w:tcPr>
            <w:tcW w:w="750" w:type="dxa"/>
          </w:tcPr>
          <w:p w14:paraId="11FCA1A7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14:paraId="23D23400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14:paraId="52219D8B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14:paraId="6EA5CA84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14:paraId="69570ECE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14:paraId="4BDFE18E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14:paraId="66DCF3ED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14:paraId="4586C82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14:paraId="5EB96013" w14:textId="77777777" w:rsidR="00011913" w:rsidRDefault="00011913" w:rsidP="00720234">
            <w:pPr>
              <w:rPr>
                <w:lang w:val="en-US"/>
              </w:rPr>
            </w:pPr>
          </w:p>
        </w:tc>
      </w:tr>
      <w:tr w:rsidR="00011913" w14:paraId="6D884527" w14:textId="77777777" w:rsidTr="00011913">
        <w:tc>
          <w:tcPr>
            <w:tcW w:w="750" w:type="dxa"/>
          </w:tcPr>
          <w:p w14:paraId="2295339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14:paraId="50E8EE10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14:paraId="1301BD39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14:paraId="44C4EC4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14:paraId="51A93EF3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14:paraId="64E0E45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14:paraId="22A4C54F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14:paraId="26322A2A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14:paraId="4FE15D85" w14:textId="77777777" w:rsidTr="00011913">
        <w:tc>
          <w:tcPr>
            <w:tcW w:w="750" w:type="dxa"/>
          </w:tcPr>
          <w:p w14:paraId="1FD1D65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14:paraId="5018941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14:paraId="59F6BB1B" w14:textId="77777777"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6974D8D7" w14:textId="77777777"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42AFAEBC" w14:textId="77777777"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68CF3B16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711A9E32" w14:textId="77777777" w:rsidR="00011913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5B219C">
              <w:rPr>
                <w:lang w:val="en-US"/>
              </w:rPr>
              <w:t xml:space="preserve">                </w:t>
            </w:r>
            <w:r w:rsidR="006E3D8A">
              <w:rPr>
                <w:lang w:val="en-US"/>
              </w:rPr>
              <w:t xml:space="preserve">  </w:t>
            </w:r>
          </w:p>
        </w:tc>
        <w:tc>
          <w:tcPr>
            <w:tcW w:w="1220" w:type="dxa"/>
          </w:tcPr>
          <w:p w14:paraId="2533D0E3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04CF36C1" w14:textId="77777777" w:rsidTr="00011913">
        <w:tc>
          <w:tcPr>
            <w:tcW w:w="750" w:type="dxa"/>
          </w:tcPr>
          <w:p w14:paraId="13CD94F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14:paraId="50D9169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14:paraId="334525B4" w14:textId="6B5BCFDE" w:rsidR="00011913" w:rsidRDefault="00A95F0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7EC44BB8" w14:textId="149EAE29" w:rsidR="00011913" w:rsidRDefault="009A18F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4B99D02C" w14:textId="66C25C2A" w:rsidR="00011913" w:rsidRDefault="009A18F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66D40B6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6FC6BCC5" w14:textId="1AEC2808" w:rsidR="00011913" w:rsidRDefault="009A18F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3644B48C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3D9587B8" w14:textId="77777777" w:rsidTr="00011913">
        <w:tc>
          <w:tcPr>
            <w:tcW w:w="750" w:type="dxa"/>
          </w:tcPr>
          <w:p w14:paraId="1C74401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14:paraId="32CA7743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14:paraId="1C4E09D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78DBBE3D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11E1B2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1B047DB6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1657811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36001E4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513CFDDF" w14:textId="77777777" w:rsidTr="00011913">
        <w:tc>
          <w:tcPr>
            <w:tcW w:w="750" w:type="dxa"/>
          </w:tcPr>
          <w:p w14:paraId="2C846B19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14:paraId="6F0D5BF8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14:paraId="6E8E3AA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616CA80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076F78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0F02A78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73E0887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07E0AC41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0633AB67" w14:textId="77777777" w:rsidTr="00011913">
        <w:tc>
          <w:tcPr>
            <w:tcW w:w="750" w:type="dxa"/>
          </w:tcPr>
          <w:p w14:paraId="2BE4400F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14:paraId="6E7A567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14:paraId="66530278" w14:textId="5A987390" w:rsidR="00011913" w:rsidRDefault="00A95F0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19929222" w14:textId="34AC0D49" w:rsidR="00011913" w:rsidRDefault="00F6322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6FCE258" w14:textId="0F83E56C" w:rsidR="00011913" w:rsidRDefault="00F6322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4E84021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39510812" w14:textId="2A786045" w:rsidR="00011913" w:rsidRDefault="00F6322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74AF5A9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07433FCD" w14:textId="77777777" w:rsidR="00011913" w:rsidRPr="009615A6" w:rsidRDefault="00011913" w:rsidP="00011913">
      <w:pPr>
        <w:rPr>
          <w:lang w:val="en-US"/>
        </w:rPr>
      </w:pPr>
    </w:p>
    <w:p w14:paraId="39F3437C" w14:textId="77777777"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14:paraId="38672AFA" w14:textId="77777777" w:rsidTr="00720234">
        <w:tc>
          <w:tcPr>
            <w:tcW w:w="817" w:type="dxa"/>
          </w:tcPr>
          <w:p w14:paraId="4470C5BC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14:paraId="355EA765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14:paraId="0B48AF54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14:paraId="7E7AD0A0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14:paraId="48A28349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14:paraId="1D93566C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14:paraId="79E190CC" w14:textId="77777777" w:rsidTr="00720234">
        <w:tc>
          <w:tcPr>
            <w:tcW w:w="817" w:type="dxa"/>
          </w:tcPr>
          <w:p w14:paraId="68E88612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14:paraId="3B6C44CB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14:paraId="4397FAEF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14:paraId="38827ED6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14:paraId="0148B3AF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14:paraId="5D21EF2E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14:paraId="3A0BFA48" w14:textId="77777777" w:rsidTr="00720234">
        <w:tc>
          <w:tcPr>
            <w:tcW w:w="817" w:type="dxa"/>
          </w:tcPr>
          <w:p w14:paraId="5D7CECA6" w14:textId="77777777"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14:paraId="1C8F96F7" w14:textId="77777777"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954C9D">
              <w:rPr>
                <w:lang w:val="en-US"/>
              </w:rPr>
              <w:t>5</w:t>
            </w:r>
          </w:p>
        </w:tc>
        <w:tc>
          <w:tcPr>
            <w:tcW w:w="1540" w:type="dxa"/>
          </w:tcPr>
          <w:p w14:paraId="4B9F4278" w14:textId="77777777" w:rsidR="00175569" w:rsidRPr="00175569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14:paraId="37C5CD09" w14:textId="186E8892" w:rsidR="00175569" w:rsidRPr="00175569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3A57AB23" w14:textId="77777777"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504D2186" w14:textId="250243A2" w:rsidR="00175569" w:rsidRPr="00175569" w:rsidRDefault="00244C0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584356" w14:paraId="0B0D141B" w14:textId="77777777" w:rsidTr="00720234">
        <w:tc>
          <w:tcPr>
            <w:tcW w:w="817" w:type="dxa"/>
          </w:tcPr>
          <w:p w14:paraId="567A0A09" w14:textId="0FC907EF" w:rsidR="00584356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14:paraId="22DFD782" w14:textId="722EF38E" w:rsidR="00584356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May 2025</w:t>
            </w:r>
          </w:p>
        </w:tc>
        <w:tc>
          <w:tcPr>
            <w:tcW w:w="1540" w:type="dxa"/>
          </w:tcPr>
          <w:p w14:paraId="005B60B6" w14:textId="202B1587" w:rsidR="00584356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14:paraId="4C99C85C" w14:textId="637A196F" w:rsidR="00584356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42A84BA3" w14:textId="5E2EB3B4" w:rsidR="00584356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4D6A88C0" w14:textId="40B0EE50" w:rsidR="00584356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A95F08" w14:paraId="56E3DC9F" w14:textId="77777777" w:rsidTr="00720234">
        <w:tc>
          <w:tcPr>
            <w:tcW w:w="817" w:type="dxa"/>
          </w:tcPr>
          <w:p w14:paraId="38DCA553" w14:textId="7E93AB0E" w:rsidR="00A95F08" w:rsidRDefault="00A95F08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14:paraId="03BF44A9" w14:textId="7740C8D7" w:rsidR="00A95F08" w:rsidRDefault="00A95F08" w:rsidP="00720234">
            <w:pPr>
              <w:rPr>
                <w:lang w:val="en-US"/>
              </w:rPr>
            </w:pPr>
            <w:r>
              <w:rPr>
                <w:lang w:val="en-US"/>
              </w:rPr>
              <w:t>June 2025</w:t>
            </w:r>
          </w:p>
        </w:tc>
        <w:tc>
          <w:tcPr>
            <w:tcW w:w="1540" w:type="dxa"/>
          </w:tcPr>
          <w:p w14:paraId="5BB9C343" w14:textId="0B65D0A7" w:rsidR="00A95F08" w:rsidRDefault="00A95F0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14:paraId="0084C034" w14:textId="5C02438C" w:rsidR="00A95F08" w:rsidRDefault="00A95F0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7FCE3CB7" w14:textId="5DE64A7E" w:rsidR="00A95F08" w:rsidRDefault="00A95F0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25FC30AB" w14:textId="66C4AE8B" w:rsidR="00A95F08" w:rsidRDefault="00A95F0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4762E" w14:paraId="04B2A6C0" w14:textId="77777777" w:rsidTr="00720234">
        <w:tc>
          <w:tcPr>
            <w:tcW w:w="817" w:type="dxa"/>
          </w:tcPr>
          <w:p w14:paraId="7C9DF9D2" w14:textId="54B3C786" w:rsidR="00D4762E" w:rsidRDefault="00D4762E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3" w:type="dxa"/>
          </w:tcPr>
          <w:p w14:paraId="5385E34D" w14:textId="433F1544" w:rsidR="00D4762E" w:rsidRDefault="00D4762E" w:rsidP="00720234">
            <w:pPr>
              <w:rPr>
                <w:lang w:val="en-US"/>
              </w:rPr>
            </w:pPr>
            <w:r>
              <w:rPr>
                <w:lang w:val="en-US"/>
              </w:rPr>
              <w:t>July 2025</w:t>
            </w:r>
          </w:p>
        </w:tc>
        <w:tc>
          <w:tcPr>
            <w:tcW w:w="1540" w:type="dxa"/>
          </w:tcPr>
          <w:p w14:paraId="526DDE1C" w14:textId="661FB68E" w:rsidR="00D4762E" w:rsidRDefault="00D4762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14:paraId="5BEEA98B" w14:textId="69AB5228" w:rsidR="00D4762E" w:rsidRDefault="00D4762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6DEB1D5F" w14:textId="6C7BA9F0" w:rsidR="00D4762E" w:rsidRDefault="00D4762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6FD2CA95" w14:textId="5F333B1F" w:rsidR="00D4762E" w:rsidRDefault="00D4762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14:paraId="2A6A4AE8" w14:textId="77777777" w:rsidTr="00720234">
        <w:tc>
          <w:tcPr>
            <w:tcW w:w="817" w:type="dxa"/>
          </w:tcPr>
          <w:p w14:paraId="788D6582" w14:textId="77777777"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14:paraId="637C25C2" w14:textId="77777777"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14:paraId="2CC1754B" w14:textId="75C5ACC1" w:rsidR="00491FEE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14:paraId="14BD94B7" w14:textId="77777777" w:rsidR="00491FEE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47FEFB7C" w14:textId="77777777"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1C029712" w14:textId="6CC8718D" w:rsidR="00491FEE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14:paraId="4AC8770E" w14:textId="77777777" w:rsidR="00A62141" w:rsidRDefault="00A62141"/>
    <w:p w14:paraId="078C2696" w14:textId="77777777" w:rsidR="00BB4867" w:rsidRDefault="00BB4867"/>
    <w:p w14:paraId="26B0FB72" w14:textId="77777777" w:rsidR="00AF553A" w:rsidRDefault="00AF553A"/>
    <w:p w14:paraId="6EAB0BAB" w14:textId="77777777" w:rsidR="00AF553A" w:rsidRDefault="00AF553A"/>
    <w:p w14:paraId="32EB955C" w14:textId="77777777"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14:paraId="12CDB62D" w14:textId="77777777"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2737"/>
        <w:gridCol w:w="1848"/>
        <w:gridCol w:w="1849"/>
        <w:gridCol w:w="1849"/>
      </w:tblGrid>
      <w:tr w:rsidR="00BB4867" w14:paraId="2C3FD5F4" w14:textId="77777777" w:rsidTr="00720234">
        <w:tc>
          <w:tcPr>
            <w:tcW w:w="959" w:type="dxa"/>
          </w:tcPr>
          <w:p w14:paraId="78D2A852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14:paraId="44905909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14:paraId="70B482DC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14:paraId="580D34E5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14:paraId="0DB32284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954C9D" w14:paraId="418597FE" w14:textId="77777777" w:rsidTr="00720234">
        <w:tc>
          <w:tcPr>
            <w:tcW w:w="959" w:type="dxa"/>
          </w:tcPr>
          <w:p w14:paraId="6799D4EB" w14:textId="31DDB16F" w:rsidR="00954C9D" w:rsidRDefault="00A95F08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14:paraId="138A2A58" w14:textId="77777777"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2025-26</w:t>
            </w:r>
          </w:p>
        </w:tc>
        <w:tc>
          <w:tcPr>
            <w:tcW w:w="1848" w:type="dxa"/>
          </w:tcPr>
          <w:p w14:paraId="368725D2" w14:textId="77777777"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14:paraId="79C2B770" w14:textId="259705FA" w:rsidR="00954C9D" w:rsidRDefault="00244C0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14:paraId="3E042ED6" w14:textId="7FC83635" w:rsidR="00954C9D" w:rsidRDefault="0093338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14:paraId="4931CC07" w14:textId="77777777" w:rsidTr="00720234">
        <w:tc>
          <w:tcPr>
            <w:tcW w:w="959" w:type="dxa"/>
          </w:tcPr>
          <w:p w14:paraId="3D24B35B" w14:textId="77777777"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14:paraId="440179DB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14:paraId="07ACB18F" w14:textId="0F888610"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1849" w:type="dxa"/>
          </w:tcPr>
          <w:p w14:paraId="07247D1D" w14:textId="77777777" w:rsidR="00BB4867" w:rsidRDefault="0008555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14:paraId="1DE083ED" w14:textId="7DBDF428" w:rsidR="00BB4867" w:rsidRDefault="0093338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166CF379" w14:textId="77777777" w:rsidR="00BB4867" w:rsidRPr="00F427FD" w:rsidRDefault="00BB4867" w:rsidP="00BB4867">
      <w:pPr>
        <w:rPr>
          <w:lang w:val="en-US"/>
        </w:rPr>
      </w:pPr>
    </w:p>
    <w:p w14:paraId="6CC53502" w14:textId="77777777"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1913"/>
    <w:rsid w:val="00011913"/>
    <w:rsid w:val="000271ED"/>
    <w:rsid w:val="00085553"/>
    <w:rsid w:val="000B4837"/>
    <w:rsid w:val="00101D32"/>
    <w:rsid w:val="00175569"/>
    <w:rsid w:val="00225D40"/>
    <w:rsid w:val="00244C09"/>
    <w:rsid w:val="0025327C"/>
    <w:rsid w:val="002A61D6"/>
    <w:rsid w:val="002E0F69"/>
    <w:rsid w:val="002E2E45"/>
    <w:rsid w:val="002F73E0"/>
    <w:rsid w:val="003200EA"/>
    <w:rsid w:val="0033100E"/>
    <w:rsid w:val="00395004"/>
    <w:rsid w:val="003A49DC"/>
    <w:rsid w:val="00403339"/>
    <w:rsid w:val="0040358C"/>
    <w:rsid w:val="00426FB5"/>
    <w:rsid w:val="00443B5D"/>
    <w:rsid w:val="00454BE1"/>
    <w:rsid w:val="004609C2"/>
    <w:rsid w:val="00480899"/>
    <w:rsid w:val="00484119"/>
    <w:rsid w:val="00487ACA"/>
    <w:rsid w:val="00491FEE"/>
    <w:rsid w:val="004A54D3"/>
    <w:rsid w:val="004D7CA5"/>
    <w:rsid w:val="004F0D2A"/>
    <w:rsid w:val="005406AC"/>
    <w:rsid w:val="00584356"/>
    <w:rsid w:val="00586D0A"/>
    <w:rsid w:val="005B219C"/>
    <w:rsid w:val="005B7190"/>
    <w:rsid w:val="005F5EE4"/>
    <w:rsid w:val="00652BDD"/>
    <w:rsid w:val="00654F95"/>
    <w:rsid w:val="00673546"/>
    <w:rsid w:val="00684E35"/>
    <w:rsid w:val="006D502D"/>
    <w:rsid w:val="006E3D8A"/>
    <w:rsid w:val="006E69CA"/>
    <w:rsid w:val="00727108"/>
    <w:rsid w:val="00762CDE"/>
    <w:rsid w:val="00775300"/>
    <w:rsid w:val="0079326E"/>
    <w:rsid w:val="007A5BB8"/>
    <w:rsid w:val="007C0190"/>
    <w:rsid w:val="007D24F0"/>
    <w:rsid w:val="007D503E"/>
    <w:rsid w:val="007E0E32"/>
    <w:rsid w:val="007E5024"/>
    <w:rsid w:val="007F7EA3"/>
    <w:rsid w:val="00813F09"/>
    <w:rsid w:val="00832B17"/>
    <w:rsid w:val="00857395"/>
    <w:rsid w:val="008759FA"/>
    <w:rsid w:val="008D3AE5"/>
    <w:rsid w:val="008E7E7C"/>
    <w:rsid w:val="00900B9B"/>
    <w:rsid w:val="0091723C"/>
    <w:rsid w:val="00933388"/>
    <w:rsid w:val="00950A72"/>
    <w:rsid w:val="00953BA2"/>
    <w:rsid w:val="00954C9D"/>
    <w:rsid w:val="00983DD3"/>
    <w:rsid w:val="009A18FB"/>
    <w:rsid w:val="009D1D91"/>
    <w:rsid w:val="00A62141"/>
    <w:rsid w:val="00A922F3"/>
    <w:rsid w:val="00A9513C"/>
    <w:rsid w:val="00A95F08"/>
    <w:rsid w:val="00AB0D6F"/>
    <w:rsid w:val="00AF553A"/>
    <w:rsid w:val="00B300D1"/>
    <w:rsid w:val="00B344FC"/>
    <w:rsid w:val="00B74A81"/>
    <w:rsid w:val="00B76F44"/>
    <w:rsid w:val="00BB4867"/>
    <w:rsid w:val="00BF6229"/>
    <w:rsid w:val="00C11594"/>
    <w:rsid w:val="00C131DC"/>
    <w:rsid w:val="00C26D78"/>
    <w:rsid w:val="00C27DE8"/>
    <w:rsid w:val="00C57EE3"/>
    <w:rsid w:val="00C7743E"/>
    <w:rsid w:val="00CD0FB3"/>
    <w:rsid w:val="00D4460B"/>
    <w:rsid w:val="00D4762E"/>
    <w:rsid w:val="00D81A10"/>
    <w:rsid w:val="00D84247"/>
    <w:rsid w:val="00D87C57"/>
    <w:rsid w:val="00DA285D"/>
    <w:rsid w:val="00DC2A5C"/>
    <w:rsid w:val="00DE6E69"/>
    <w:rsid w:val="00E45806"/>
    <w:rsid w:val="00E46247"/>
    <w:rsid w:val="00E67D61"/>
    <w:rsid w:val="00EB3CB1"/>
    <w:rsid w:val="00EF5875"/>
    <w:rsid w:val="00F10411"/>
    <w:rsid w:val="00F1164C"/>
    <w:rsid w:val="00F53E9C"/>
    <w:rsid w:val="00F63227"/>
    <w:rsid w:val="00F743A5"/>
    <w:rsid w:val="00FA0B15"/>
    <w:rsid w:val="00FC0A5A"/>
    <w:rsid w:val="00FC1A69"/>
    <w:rsid w:val="00FD72A8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1F348"/>
  <w15:docId w15:val="{1755545F-A02A-41AA-8080-0BB9BF00F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Admin</cp:lastModifiedBy>
  <cp:revision>73</cp:revision>
  <dcterms:created xsi:type="dcterms:W3CDTF">2025-05-21T06:22:00Z</dcterms:created>
  <dcterms:modified xsi:type="dcterms:W3CDTF">2025-10-06T07:45:00Z</dcterms:modified>
</cp:coreProperties>
</file>